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5E" w:rsidRDefault="0041165B">
      <w:r>
        <w:rPr>
          <w:rFonts w:hint="eastAsia"/>
        </w:rPr>
        <w:t>砂浜生態系に侵入したセアカゴケグモと在来・外来生物との相互作用</w:t>
      </w:r>
    </w:p>
    <w:p w:rsidR="0041165B" w:rsidRDefault="0041165B"/>
    <w:p w:rsidR="0041165B" w:rsidRDefault="003C5C79">
      <w:r>
        <w:rPr>
          <w:rFonts w:hint="eastAsia"/>
        </w:rPr>
        <w:t>○</w:t>
      </w:r>
      <w:r w:rsidR="0041165B">
        <w:rPr>
          <w:rFonts w:hint="eastAsia"/>
        </w:rPr>
        <w:t>高木俊</w:t>
      </w:r>
      <w:r w:rsidRPr="003C5C79">
        <w:rPr>
          <w:rFonts w:hint="eastAsia"/>
          <w:vertAlign w:val="superscript"/>
        </w:rPr>
        <w:t>1</w:t>
      </w:r>
      <w:r w:rsidR="00844B73">
        <w:rPr>
          <w:rFonts w:hint="eastAsia"/>
        </w:rPr>
        <w:t>・土岐和多瑠</w:t>
      </w:r>
      <w:r w:rsidRPr="003C5C79">
        <w:rPr>
          <w:rFonts w:hint="eastAsia"/>
          <w:vertAlign w:val="superscript"/>
        </w:rPr>
        <w:t>2</w:t>
      </w:r>
      <w:r>
        <w:rPr>
          <w:rFonts w:hint="eastAsia"/>
        </w:rPr>
        <w:t>・吉岡明良</w:t>
      </w:r>
      <w:r w:rsidRPr="003C5C79">
        <w:rPr>
          <w:rFonts w:hint="eastAsia"/>
          <w:vertAlign w:val="superscript"/>
        </w:rPr>
        <w:t>3</w:t>
      </w:r>
      <w:r w:rsidR="0041165B">
        <w:rPr>
          <w:rFonts w:hint="eastAsia"/>
        </w:rPr>
        <w:t>（</w:t>
      </w:r>
      <w:r w:rsidRPr="003C5C79">
        <w:rPr>
          <w:rFonts w:hint="eastAsia"/>
          <w:vertAlign w:val="superscript"/>
        </w:rPr>
        <w:t>1</w:t>
      </w:r>
      <w:r w:rsidR="0041165B">
        <w:rPr>
          <w:rFonts w:hint="eastAsia"/>
        </w:rPr>
        <w:t>兵庫県立人と自然の博物館</w:t>
      </w:r>
      <w:r>
        <w:rPr>
          <w:rFonts w:hint="eastAsia"/>
        </w:rPr>
        <w:t xml:space="preserve">, </w:t>
      </w:r>
      <w:r w:rsidRPr="003C5C79">
        <w:rPr>
          <w:rFonts w:hint="eastAsia"/>
          <w:vertAlign w:val="superscript"/>
        </w:rPr>
        <w:t>2</w:t>
      </w:r>
      <w:r>
        <w:rPr>
          <w:rFonts w:hint="eastAsia"/>
        </w:rPr>
        <w:t xml:space="preserve">京都大学生態学研究センター, </w:t>
      </w:r>
      <w:r w:rsidRPr="003C5C79">
        <w:rPr>
          <w:rFonts w:hint="eastAsia"/>
          <w:vertAlign w:val="superscript"/>
        </w:rPr>
        <w:t>3</w:t>
      </w:r>
      <w:r>
        <w:rPr>
          <w:rFonts w:hint="eastAsia"/>
        </w:rPr>
        <w:t>国立環境研究所</w:t>
      </w:r>
      <w:r w:rsidR="0041165B">
        <w:rPr>
          <w:rFonts w:hint="eastAsia"/>
        </w:rPr>
        <w:t>）</w:t>
      </w:r>
    </w:p>
    <w:p w:rsidR="0041165B" w:rsidRPr="00844B73" w:rsidRDefault="0041165B"/>
    <w:p w:rsidR="00BD4650" w:rsidRDefault="0041165B" w:rsidP="003C5C79">
      <w:pPr>
        <w:ind w:firstLineChars="100" w:firstLine="210"/>
      </w:pPr>
      <w:r>
        <w:rPr>
          <w:rFonts w:hint="eastAsia"/>
        </w:rPr>
        <w:t>セアカゴケグモは1995年に日本への侵入が確認されたオーストラリア原産の外来種で、現在では</w:t>
      </w:r>
      <w:r w:rsidR="00555FAA">
        <w:rPr>
          <w:rFonts w:hint="eastAsia"/>
        </w:rPr>
        <w:t>日本</w:t>
      </w:r>
      <w:r>
        <w:rPr>
          <w:rFonts w:hint="eastAsia"/>
        </w:rPr>
        <w:t>各地の都市や港湾部といった人工的環境での生息が報告されている。</w:t>
      </w:r>
      <w:r w:rsidR="00BD4650">
        <w:rPr>
          <w:rFonts w:hint="eastAsia"/>
        </w:rPr>
        <w:t>人に対して毒性を示す</w:t>
      </w:r>
      <w:r w:rsidR="00555FAA">
        <w:rPr>
          <w:rFonts w:hint="eastAsia"/>
        </w:rPr>
        <w:t>ため</w:t>
      </w:r>
      <w:r w:rsidR="00BD4650">
        <w:rPr>
          <w:rFonts w:hint="eastAsia"/>
        </w:rPr>
        <w:t>、</w:t>
      </w:r>
      <w:r>
        <w:rPr>
          <w:rFonts w:hint="eastAsia"/>
        </w:rPr>
        <w:t>これまで都市域での公衆衛生の観点からのリスク評価が行われてきたが、在来種との相互作用関係や生態系への影響はほとんど</w:t>
      </w:r>
      <w:r w:rsidR="002466E8">
        <w:rPr>
          <w:rFonts w:hint="eastAsia"/>
        </w:rPr>
        <w:t>明らかになってい</w:t>
      </w:r>
      <w:r>
        <w:rPr>
          <w:rFonts w:hint="eastAsia"/>
        </w:rPr>
        <w:t>ない。</w:t>
      </w:r>
      <w:r w:rsidR="00BD4650">
        <w:rPr>
          <w:rFonts w:hint="eastAsia"/>
        </w:rPr>
        <w:t>乾燥した人工的環境を営巣場所とするため、自然環境への侵入可能性は低いと想定されてきたが、人為的改変を受けた半自然環境では、セアカゴケグモの侵入・定着や在来希少種への負の影響の可能性も考えられる。</w:t>
      </w:r>
    </w:p>
    <w:p w:rsidR="0041165B" w:rsidRPr="0041165B" w:rsidRDefault="0041165B" w:rsidP="00912545">
      <w:pPr>
        <w:ind w:firstLineChars="100" w:firstLine="210"/>
      </w:pPr>
      <w:r>
        <w:rPr>
          <w:rFonts w:hint="eastAsia"/>
        </w:rPr>
        <w:t>愛知県知多半島における</w:t>
      </w:r>
      <w:r w:rsidR="00BD4650">
        <w:rPr>
          <w:rFonts w:hint="eastAsia"/>
        </w:rPr>
        <w:t>発表者らの</w:t>
      </w:r>
      <w:r>
        <w:rPr>
          <w:rFonts w:hint="eastAsia"/>
        </w:rPr>
        <w:t>調査から、海浜性砂丘に隣接するコンクリート護岸でセアカゴケグモの生息</w:t>
      </w:r>
      <w:r w:rsidR="00BD4650">
        <w:rPr>
          <w:rFonts w:hint="eastAsia"/>
        </w:rPr>
        <w:t>および繁殖</w:t>
      </w:r>
      <w:r>
        <w:rPr>
          <w:rFonts w:hint="eastAsia"/>
        </w:rPr>
        <w:t>が確認された。</w:t>
      </w:r>
      <w:r w:rsidR="00BD4650">
        <w:rPr>
          <w:rFonts w:hint="eastAsia"/>
        </w:rPr>
        <w:t>本発表では、準絶滅危惧種を含む砂浜性昆虫に対する捕食事例や、海浜性外来植物への営巣事例といった、他種との相互作用に着目して、人為改変を受けた</w:t>
      </w:r>
      <w:r w:rsidR="003C5C79">
        <w:rPr>
          <w:rFonts w:hint="eastAsia"/>
        </w:rPr>
        <w:t>砂浜生態系におけるセアカゴケグモの</w:t>
      </w:r>
      <w:r w:rsidR="00BD4650">
        <w:rPr>
          <w:rFonts w:hint="eastAsia"/>
        </w:rPr>
        <w:t>潜在的な影響について</w:t>
      </w:r>
      <w:r w:rsidR="002466E8">
        <w:rPr>
          <w:rFonts w:hint="eastAsia"/>
        </w:rPr>
        <w:t>報告</w:t>
      </w:r>
      <w:r w:rsidR="00BD4650">
        <w:rPr>
          <w:rFonts w:hint="eastAsia"/>
        </w:rPr>
        <w:t>する。</w:t>
      </w:r>
    </w:p>
    <w:sectPr w:rsidR="0041165B" w:rsidRPr="0041165B" w:rsidSect="00A4655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505" w:rsidRDefault="00FE0505" w:rsidP="00844B73">
      <w:r>
        <w:separator/>
      </w:r>
    </w:p>
  </w:endnote>
  <w:endnote w:type="continuationSeparator" w:id="0">
    <w:p w:rsidR="00FE0505" w:rsidRDefault="00FE0505" w:rsidP="00844B73">
      <w:r>
        <w:continuationSeparator/>
      </w:r>
    </w:p>
  </w:endnote>
</w:endnotes>
</file>

<file path=word/fontTable.xml><?xml version="1.0" encoding="utf-8"?>
<w:fonts xmlns:r="http://schemas.openxmlformats.org/officeDocument/2006/relationships" xmlns:w="http://schemas.openxmlformats.org/wordprocessingml/2006/main">
  <w:font w:name="IPAex明朝">
    <w:panose1 w:val="02020400000000000000"/>
    <w:charset w:val="80"/>
    <w:family w:val="roman"/>
    <w:pitch w:val="variable"/>
    <w:sig w:usb0="E00002FF" w:usb1="3AC7EDFA"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505" w:rsidRDefault="00FE0505" w:rsidP="00844B73">
      <w:r>
        <w:separator/>
      </w:r>
    </w:p>
  </w:footnote>
  <w:footnote w:type="continuationSeparator" w:id="0">
    <w:p w:rsidR="00FE0505" w:rsidRDefault="00FE0505" w:rsidP="00844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65B"/>
    <w:rsid w:val="000010C6"/>
    <w:rsid w:val="000019C1"/>
    <w:rsid w:val="000027F1"/>
    <w:rsid w:val="00005AC0"/>
    <w:rsid w:val="0001117B"/>
    <w:rsid w:val="00011D65"/>
    <w:rsid w:val="0001320F"/>
    <w:rsid w:val="00024552"/>
    <w:rsid w:val="000262B8"/>
    <w:rsid w:val="00026C6E"/>
    <w:rsid w:val="00034FE9"/>
    <w:rsid w:val="00036205"/>
    <w:rsid w:val="000400C9"/>
    <w:rsid w:val="000405CB"/>
    <w:rsid w:val="0004132D"/>
    <w:rsid w:val="000416B9"/>
    <w:rsid w:val="00042597"/>
    <w:rsid w:val="00051856"/>
    <w:rsid w:val="000618D7"/>
    <w:rsid w:val="00064F3F"/>
    <w:rsid w:val="00065D55"/>
    <w:rsid w:val="00070C98"/>
    <w:rsid w:val="000733DF"/>
    <w:rsid w:val="00075D32"/>
    <w:rsid w:val="0008209C"/>
    <w:rsid w:val="00090F4C"/>
    <w:rsid w:val="00092907"/>
    <w:rsid w:val="0009574A"/>
    <w:rsid w:val="000974EA"/>
    <w:rsid w:val="000A2D21"/>
    <w:rsid w:val="000A75C8"/>
    <w:rsid w:val="000B12F2"/>
    <w:rsid w:val="000B652B"/>
    <w:rsid w:val="000D1ECA"/>
    <w:rsid w:val="000D704A"/>
    <w:rsid w:val="000D71E3"/>
    <w:rsid w:val="000E1F9E"/>
    <w:rsid w:val="000E243E"/>
    <w:rsid w:val="000E5705"/>
    <w:rsid w:val="000E74D2"/>
    <w:rsid w:val="000F2FDA"/>
    <w:rsid w:val="000F4602"/>
    <w:rsid w:val="0010064F"/>
    <w:rsid w:val="00101619"/>
    <w:rsid w:val="00103232"/>
    <w:rsid w:val="00104BFB"/>
    <w:rsid w:val="00105DB9"/>
    <w:rsid w:val="00115173"/>
    <w:rsid w:val="00130990"/>
    <w:rsid w:val="00135246"/>
    <w:rsid w:val="00135750"/>
    <w:rsid w:val="001509C0"/>
    <w:rsid w:val="0015204D"/>
    <w:rsid w:val="00152AE8"/>
    <w:rsid w:val="00155038"/>
    <w:rsid w:val="001614E6"/>
    <w:rsid w:val="00174169"/>
    <w:rsid w:val="00193F76"/>
    <w:rsid w:val="00197052"/>
    <w:rsid w:val="001A46D9"/>
    <w:rsid w:val="001A521C"/>
    <w:rsid w:val="001B5618"/>
    <w:rsid w:val="001B5C2D"/>
    <w:rsid w:val="001C0FF2"/>
    <w:rsid w:val="001C16F1"/>
    <w:rsid w:val="001D1465"/>
    <w:rsid w:val="001D24C9"/>
    <w:rsid w:val="001D5ADF"/>
    <w:rsid w:val="001D7272"/>
    <w:rsid w:val="001D72AC"/>
    <w:rsid w:val="001E03BA"/>
    <w:rsid w:val="001E29A2"/>
    <w:rsid w:val="001F023B"/>
    <w:rsid w:val="001F420E"/>
    <w:rsid w:val="002032B2"/>
    <w:rsid w:val="002126A6"/>
    <w:rsid w:val="002137E8"/>
    <w:rsid w:val="00213ABF"/>
    <w:rsid w:val="002145D1"/>
    <w:rsid w:val="0021503E"/>
    <w:rsid w:val="00215428"/>
    <w:rsid w:val="00216329"/>
    <w:rsid w:val="00224830"/>
    <w:rsid w:val="002251F3"/>
    <w:rsid w:val="002260DA"/>
    <w:rsid w:val="0023769F"/>
    <w:rsid w:val="002431E8"/>
    <w:rsid w:val="002434A1"/>
    <w:rsid w:val="002466E8"/>
    <w:rsid w:val="00247860"/>
    <w:rsid w:val="00247CE8"/>
    <w:rsid w:val="0025539C"/>
    <w:rsid w:val="002637FF"/>
    <w:rsid w:val="00265CB8"/>
    <w:rsid w:val="00272F2E"/>
    <w:rsid w:val="00273760"/>
    <w:rsid w:val="00276516"/>
    <w:rsid w:val="002765CE"/>
    <w:rsid w:val="00276C66"/>
    <w:rsid w:val="00282A8A"/>
    <w:rsid w:val="002877F6"/>
    <w:rsid w:val="00291B93"/>
    <w:rsid w:val="00294849"/>
    <w:rsid w:val="00297E6D"/>
    <w:rsid w:val="002A0193"/>
    <w:rsid w:val="002A0F31"/>
    <w:rsid w:val="002A181C"/>
    <w:rsid w:val="002A1A49"/>
    <w:rsid w:val="002A3D09"/>
    <w:rsid w:val="002A59D4"/>
    <w:rsid w:val="002A68F5"/>
    <w:rsid w:val="002B26CF"/>
    <w:rsid w:val="002B51A1"/>
    <w:rsid w:val="002B68F5"/>
    <w:rsid w:val="002C14F4"/>
    <w:rsid w:val="002C1CDE"/>
    <w:rsid w:val="002C6BF7"/>
    <w:rsid w:val="002C7CC2"/>
    <w:rsid w:val="002D0AA8"/>
    <w:rsid w:val="002D27B5"/>
    <w:rsid w:val="002D51E6"/>
    <w:rsid w:val="002D552F"/>
    <w:rsid w:val="002D6B3B"/>
    <w:rsid w:val="002D6E0E"/>
    <w:rsid w:val="002E1700"/>
    <w:rsid w:val="002E258F"/>
    <w:rsid w:val="002E4C5D"/>
    <w:rsid w:val="002F053C"/>
    <w:rsid w:val="002F1285"/>
    <w:rsid w:val="002F73AC"/>
    <w:rsid w:val="002F73AD"/>
    <w:rsid w:val="0030257F"/>
    <w:rsid w:val="0030372C"/>
    <w:rsid w:val="00303F99"/>
    <w:rsid w:val="00306A2D"/>
    <w:rsid w:val="00311471"/>
    <w:rsid w:val="00312565"/>
    <w:rsid w:val="00312954"/>
    <w:rsid w:val="00316EC9"/>
    <w:rsid w:val="0032071C"/>
    <w:rsid w:val="00320FFE"/>
    <w:rsid w:val="00322164"/>
    <w:rsid w:val="003228A7"/>
    <w:rsid w:val="00323708"/>
    <w:rsid w:val="00323EB5"/>
    <w:rsid w:val="00323EE9"/>
    <w:rsid w:val="003242ED"/>
    <w:rsid w:val="00325F16"/>
    <w:rsid w:val="00330E81"/>
    <w:rsid w:val="00331ACF"/>
    <w:rsid w:val="00332752"/>
    <w:rsid w:val="00332D8B"/>
    <w:rsid w:val="00332E81"/>
    <w:rsid w:val="00332FB1"/>
    <w:rsid w:val="003343DD"/>
    <w:rsid w:val="00335E1D"/>
    <w:rsid w:val="003378C4"/>
    <w:rsid w:val="0034105C"/>
    <w:rsid w:val="003430FD"/>
    <w:rsid w:val="00344C35"/>
    <w:rsid w:val="00345589"/>
    <w:rsid w:val="00346EB1"/>
    <w:rsid w:val="003534EF"/>
    <w:rsid w:val="0035579D"/>
    <w:rsid w:val="003602D9"/>
    <w:rsid w:val="00360901"/>
    <w:rsid w:val="003617B5"/>
    <w:rsid w:val="00361FDE"/>
    <w:rsid w:val="00365753"/>
    <w:rsid w:val="003712C7"/>
    <w:rsid w:val="00371B9A"/>
    <w:rsid w:val="00373CF7"/>
    <w:rsid w:val="00374D17"/>
    <w:rsid w:val="00376713"/>
    <w:rsid w:val="003767B8"/>
    <w:rsid w:val="00376CAB"/>
    <w:rsid w:val="00381BBA"/>
    <w:rsid w:val="003821E9"/>
    <w:rsid w:val="00382B32"/>
    <w:rsid w:val="00383BA7"/>
    <w:rsid w:val="00392A87"/>
    <w:rsid w:val="003959D3"/>
    <w:rsid w:val="003A574D"/>
    <w:rsid w:val="003A68D5"/>
    <w:rsid w:val="003B00EA"/>
    <w:rsid w:val="003B1832"/>
    <w:rsid w:val="003B2C12"/>
    <w:rsid w:val="003B71FA"/>
    <w:rsid w:val="003C2C86"/>
    <w:rsid w:val="003C2F10"/>
    <w:rsid w:val="003C5C79"/>
    <w:rsid w:val="003C617E"/>
    <w:rsid w:val="003C7A0A"/>
    <w:rsid w:val="003D03D4"/>
    <w:rsid w:val="003D1534"/>
    <w:rsid w:val="003D2543"/>
    <w:rsid w:val="003D6AD1"/>
    <w:rsid w:val="003D777D"/>
    <w:rsid w:val="003E1549"/>
    <w:rsid w:val="003E3EAA"/>
    <w:rsid w:val="003E6EAB"/>
    <w:rsid w:val="003F6C49"/>
    <w:rsid w:val="0040170B"/>
    <w:rsid w:val="004020B9"/>
    <w:rsid w:val="00402B81"/>
    <w:rsid w:val="00406612"/>
    <w:rsid w:val="00406A1A"/>
    <w:rsid w:val="0041165B"/>
    <w:rsid w:val="00411DD6"/>
    <w:rsid w:val="00413106"/>
    <w:rsid w:val="0041360B"/>
    <w:rsid w:val="004144F6"/>
    <w:rsid w:val="00415529"/>
    <w:rsid w:val="00420018"/>
    <w:rsid w:val="004203D3"/>
    <w:rsid w:val="00423DDB"/>
    <w:rsid w:val="00427EC6"/>
    <w:rsid w:val="004452D5"/>
    <w:rsid w:val="004555A6"/>
    <w:rsid w:val="00456094"/>
    <w:rsid w:val="00457649"/>
    <w:rsid w:val="00464285"/>
    <w:rsid w:val="004665BF"/>
    <w:rsid w:val="004668A9"/>
    <w:rsid w:val="00471299"/>
    <w:rsid w:val="00473D4D"/>
    <w:rsid w:val="004746E2"/>
    <w:rsid w:val="0047646B"/>
    <w:rsid w:val="0047669B"/>
    <w:rsid w:val="00480455"/>
    <w:rsid w:val="00486287"/>
    <w:rsid w:val="00486314"/>
    <w:rsid w:val="00494C68"/>
    <w:rsid w:val="00497A1B"/>
    <w:rsid w:val="004A0AD1"/>
    <w:rsid w:val="004B13BD"/>
    <w:rsid w:val="004C0369"/>
    <w:rsid w:val="004C50CF"/>
    <w:rsid w:val="004D3371"/>
    <w:rsid w:val="004D45AD"/>
    <w:rsid w:val="004D4738"/>
    <w:rsid w:val="004D4AD2"/>
    <w:rsid w:val="004D7987"/>
    <w:rsid w:val="004E2529"/>
    <w:rsid w:val="004E3B0E"/>
    <w:rsid w:val="004E57D5"/>
    <w:rsid w:val="004E679B"/>
    <w:rsid w:val="004F3E20"/>
    <w:rsid w:val="00501AC0"/>
    <w:rsid w:val="00502537"/>
    <w:rsid w:val="00505136"/>
    <w:rsid w:val="005101D4"/>
    <w:rsid w:val="005110B2"/>
    <w:rsid w:val="00511995"/>
    <w:rsid w:val="00514587"/>
    <w:rsid w:val="0051701D"/>
    <w:rsid w:val="005225AA"/>
    <w:rsid w:val="00525BF6"/>
    <w:rsid w:val="0052796E"/>
    <w:rsid w:val="00527C50"/>
    <w:rsid w:val="00534685"/>
    <w:rsid w:val="00534F8B"/>
    <w:rsid w:val="00544721"/>
    <w:rsid w:val="00544996"/>
    <w:rsid w:val="00545475"/>
    <w:rsid w:val="00545A87"/>
    <w:rsid w:val="00551F29"/>
    <w:rsid w:val="00552DBB"/>
    <w:rsid w:val="0055522F"/>
    <w:rsid w:val="00555FAA"/>
    <w:rsid w:val="00562C72"/>
    <w:rsid w:val="00562FEF"/>
    <w:rsid w:val="005666E2"/>
    <w:rsid w:val="00566DB2"/>
    <w:rsid w:val="0056782E"/>
    <w:rsid w:val="00571CA4"/>
    <w:rsid w:val="00577399"/>
    <w:rsid w:val="005827DC"/>
    <w:rsid w:val="005855E2"/>
    <w:rsid w:val="00586056"/>
    <w:rsid w:val="00590C47"/>
    <w:rsid w:val="0059384B"/>
    <w:rsid w:val="00593D14"/>
    <w:rsid w:val="005A35A1"/>
    <w:rsid w:val="005A3C08"/>
    <w:rsid w:val="005A453A"/>
    <w:rsid w:val="005A4D8B"/>
    <w:rsid w:val="005B3520"/>
    <w:rsid w:val="005B4CB2"/>
    <w:rsid w:val="005C0711"/>
    <w:rsid w:val="005C3060"/>
    <w:rsid w:val="005C33F2"/>
    <w:rsid w:val="005D1296"/>
    <w:rsid w:val="005D2593"/>
    <w:rsid w:val="005D3295"/>
    <w:rsid w:val="005D495F"/>
    <w:rsid w:val="005D661B"/>
    <w:rsid w:val="005D6BFC"/>
    <w:rsid w:val="005D6FD3"/>
    <w:rsid w:val="005E02EB"/>
    <w:rsid w:val="005E21DB"/>
    <w:rsid w:val="005E3AD5"/>
    <w:rsid w:val="005F1D3F"/>
    <w:rsid w:val="005F2FBE"/>
    <w:rsid w:val="005F3D7D"/>
    <w:rsid w:val="005F4F49"/>
    <w:rsid w:val="005F7927"/>
    <w:rsid w:val="00604F7D"/>
    <w:rsid w:val="006072B8"/>
    <w:rsid w:val="0061158D"/>
    <w:rsid w:val="00614F7C"/>
    <w:rsid w:val="006160A1"/>
    <w:rsid w:val="00617559"/>
    <w:rsid w:val="00620974"/>
    <w:rsid w:val="00622E4C"/>
    <w:rsid w:val="0062316B"/>
    <w:rsid w:val="006233F9"/>
    <w:rsid w:val="00632857"/>
    <w:rsid w:val="00636C84"/>
    <w:rsid w:val="006427CF"/>
    <w:rsid w:val="0064640B"/>
    <w:rsid w:val="00651C75"/>
    <w:rsid w:val="00653ED2"/>
    <w:rsid w:val="00656C61"/>
    <w:rsid w:val="00665D2B"/>
    <w:rsid w:val="006660A6"/>
    <w:rsid w:val="0066625E"/>
    <w:rsid w:val="0066667E"/>
    <w:rsid w:val="00672200"/>
    <w:rsid w:val="00673907"/>
    <w:rsid w:val="006805D2"/>
    <w:rsid w:val="00681AFE"/>
    <w:rsid w:val="0068276A"/>
    <w:rsid w:val="00683E93"/>
    <w:rsid w:val="00692B83"/>
    <w:rsid w:val="006940A5"/>
    <w:rsid w:val="006C297B"/>
    <w:rsid w:val="006C7F92"/>
    <w:rsid w:val="006D6590"/>
    <w:rsid w:val="006E0DD9"/>
    <w:rsid w:val="006E2983"/>
    <w:rsid w:val="006E798B"/>
    <w:rsid w:val="006F1ADC"/>
    <w:rsid w:val="006F2179"/>
    <w:rsid w:val="006F3C34"/>
    <w:rsid w:val="006F7C88"/>
    <w:rsid w:val="00702420"/>
    <w:rsid w:val="007030B0"/>
    <w:rsid w:val="007061D0"/>
    <w:rsid w:val="00706855"/>
    <w:rsid w:val="007073DD"/>
    <w:rsid w:val="00712235"/>
    <w:rsid w:val="00717039"/>
    <w:rsid w:val="00717048"/>
    <w:rsid w:val="0071717A"/>
    <w:rsid w:val="0071756D"/>
    <w:rsid w:val="00722333"/>
    <w:rsid w:val="00731E2D"/>
    <w:rsid w:val="00733BCF"/>
    <w:rsid w:val="00734F9A"/>
    <w:rsid w:val="0073551F"/>
    <w:rsid w:val="007358A3"/>
    <w:rsid w:val="007365D3"/>
    <w:rsid w:val="00737472"/>
    <w:rsid w:val="007415B7"/>
    <w:rsid w:val="0074472B"/>
    <w:rsid w:val="00745D32"/>
    <w:rsid w:val="00747CA5"/>
    <w:rsid w:val="007518C9"/>
    <w:rsid w:val="00756BBE"/>
    <w:rsid w:val="00756CC9"/>
    <w:rsid w:val="00763605"/>
    <w:rsid w:val="00766182"/>
    <w:rsid w:val="00766CA1"/>
    <w:rsid w:val="00766F19"/>
    <w:rsid w:val="007713A0"/>
    <w:rsid w:val="00774919"/>
    <w:rsid w:val="0077618D"/>
    <w:rsid w:val="00781C84"/>
    <w:rsid w:val="00782488"/>
    <w:rsid w:val="007859A5"/>
    <w:rsid w:val="00785A61"/>
    <w:rsid w:val="00790044"/>
    <w:rsid w:val="00792FAF"/>
    <w:rsid w:val="007945B9"/>
    <w:rsid w:val="007A1D9A"/>
    <w:rsid w:val="007A484A"/>
    <w:rsid w:val="007B6866"/>
    <w:rsid w:val="007B7C19"/>
    <w:rsid w:val="007C1C14"/>
    <w:rsid w:val="007C71F4"/>
    <w:rsid w:val="007D18CA"/>
    <w:rsid w:val="007D1BD5"/>
    <w:rsid w:val="007D4AD8"/>
    <w:rsid w:val="007D631D"/>
    <w:rsid w:val="007E22D0"/>
    <w:rsid w:val="007E3ED3"/>
    <w:rsid w:val="007E70AE"/>
    <w:rsid w:val="007E7876"/>
    <w:rsid w:val="007F23A2"/>
    <w:rsid w:val="007F23BF"/>
    <w:rsid w:val="007F4865"/>
    <w:rsid w:val="007F7164"/>
    <w:rsid w:val="007F7791"/>
    <w:rsid w:val="007F7E30"/>
    <w:rsid w:val="008021A9"/>
    <w:rsid w:val="00805843"/>
    <w:rsid w:val="00805B34"/>
    <w:rsid w:val="00810174"/>
    <w:rsid w:val="00820377"/>
    <w:rsid w:val="008208D3"/>
    <w:rsid w:val="008255BB"/>
    <w:rsid w:val="00834864"/>
    <w:rsid w:val="00844B73"/>
    <w:rsid w:val="0085486D"/>
    <w:rsid w:val="00856A22"/>
    <w:rsid w:val="00860236"/>
    <w:rsid w:val="008604B2"/>
    <w:rsid w:val="00862CF5"/>
    <w:rsid w:val="00865E7F"/>
    <w:rsid w:val="00867778"/>
    <w:rsid w:val="00870085"/>
    <w:rsid w:val="008714A5"/>
    <w:rsid w:val="0087254F"/>
    <w:rsid w:val="00881434"/>
    <w:rsid w:val="008824CE"/>
    <w:rsid w:val="008831DB"/>
    <w:rsid w:val="00885B73"/>
    <w:rsid w:val="00886265"/>
    <w:rsid w:val="008864DC"/>
    <w:rsid w:val="00890B8D"/>
    <w:rsid w:val="00891719"/>
    <w:rsid w:val="008941B9"/>
    <w:rsid w:val="0089535A"/>
    <w:rsid w:val="00896D0D"/>
    <w:rsid w:val="008A1EDE"/>
    <w:rsid w:val="008A4129"/>
    <w:rsid w:val="008A58DF"/>
    <w:rsid w:val="008B67D7"/>
    <w:rsid w:val="008B7458"/>
    <w:rsid w:val="008C05A6"/>
    <w:rsid w:val="008C153D"/>
    <w:rsid w:val="008C47EE"/>
    <w:rsid w:val="008C6E29"/>
    <w:rsid w:val="008D0D5B"/>
    <w:rsid w:val="008D2228"/>
    <w:rsid w:val="008D3ED2"/>
    <w:rsid w:val="008D457A"/>
    <w:rsid w:val="008D5761"/>
    <w:rsid w:val="008E0853"/>
    <w:rsid w:val="008E4A06"/>
    <w:rsid w:val="008F0AAA"/>
    <w:rsid w:val="008F136E"/>
    <w:rsid w:val="008F4D8E"/>
    <w:rsid w:val="008F7527"/>
    <w:rsid w:val="008F7F83"/>
    <w:rsid w:val="009004CA"/>
    <w:rsid w:val="00904F65"/>
    <w:rsid w:val="00905B8D"/>
    <w:rsid w:val="00905C8C"/>
    <w:rsid w:val="00911C88"/>
    <w:rsid w:val="00912545"/>
    <w:rsid w:val="009214E6"/>
    <w:rsid w:val="00934011"/>
    <w:rsid w:val="009403DB"/>
    <w:rsid w:val="00940F67"/>
    <w:rsid w:val="00941ACB"/>
    <w:rsid w:val="00947123"/>
    <w:rsid w:val="00951A87"/>
    <w:rsid w:val="00952DC3"/>
    <w:rsid w:val="0095424C"/>
    <w:rsid w:val="0095518A"/>
    <w:rsid w:val="00962382"/>
    <w:rsid w:val="009871F8"/>
    <w:rsid w:val="009912D9"/>
    <w:rsid w:val="00991ED8"/>
    <w:rsid w:val="00992A74"/>
    <w:rsid w:val="00992FDB"/>
    <w:rsid w:val="0099432F"/>
    <w:rsid w:val="00996CF6"/>
    <w:rsid w:val="009A30B3"/>
    <w:rsid w:val="009A3C02"/>
    <w:rsid w:val="009B51C0"/>
    <w:rsid w:val="009B671B"/>
    <w:rsid w:val="009C10CB"/>
    <w:rsid w:val="009C20D3"/>
    <w:rsid w:val="009C462C"/>
    <w:rsid w:val="009D1A38"/>
    <w:rsid w:val="009D2D58"/>
    <w:rsid w:val="009D5CD4"/>
    <w:rsid w:val="009E32D4"/>
    <w:rsid w:val="009F26E3"/>
    <w:rsid w:val="009F5B69"/>
    <w:rsid w:val="009F694E"/>
    <w:rsid w:val="00A01875"/>
    <w:rsid w:val="00A0757F"/>
    <w:rsid w:val="00A07F24"/>
    <w:rsid w:val="00A132EB"/>
    <w:rsid w:val="00A16C5B"/>
    <w:rsid w:val="00A2193A"/>
    <w:rsid w:val="00A275A8"/>
    <w:rsid w:val="00A277E2"/>
    <w:rsid w:val="00A3022D"/>
    <w:rsid w:val="00A40D4E"/>
    <w:rsid w:val="00A42263"/>
    <w:rsid w:val="00A42F90"/>
    <w:rsid w:val="00A43993"/>
    <w:rsid w:val="00A43B59"/>
    <w:rsid w:val="00A4655E"/>
    <w:rsid w:val="00A5178E"/>
    <w:rsid w:val="00A51B51"/>
    <w:rsid w:val="00A538E5"/>
    <w:rsid w:val="00A64756"/>
    <w:rsid w:val="00A658C1"/>
    <w:rsid w:val="00A7334C"/>
    <w:rsid w:val="00A74769"/>
    <w:rsid w:val="00A76D62"/>
    <w:rsid w:val="00A8257A"/>
    <w:rsid w:val="00A83474"/>
    <w:rsid w:val="00A844FD"/>
    <w:rsid w:val="00A84DDA"/>
    <w:rsid w:val="00A8560B"/>
    <w:rsid w:val="00A87600"/>
    <w:rsid w:val="00A87803"/>
    <w:rsid w:val="00A90C51"/>
    <w:rsid w:val="00AA20A7"/>
    <w:rsid w:val="00AA3910"/>
    <w:rsid w:val="00AA679B"/>
    <w:rsid w:val="00AB5F42"/>
    <w:rsid w:val="00AB763A"/>
    <w:rsid w:val="00AC09F2"/>
    <w:rsid w:val="00AC72EC"/>
    <w:rsid w:val="00AC7F5B"/>
    <w:rsid w:val="00AD428B"/>
    <w:rsid w:val="00AD78EB"/>
    <w:rsid w:val="00AD7F21"/>
    <w:rsid w:val="00AE4920"/>
    <w:rsid w:val="00AE7C80"/>
    <w:rsid w:val="00AF48B4"/>
    <w:rsid w:val="00AF58D0"/>
    <w:rsid w:val="00AF667C"/>
    <w:rsid w:val="00AF7E76"/>
    <w:rsid w:val="00B01328"/>
    <w:rsid w:val="00B03976"/>
    <w:rsid w:val="00B122DF"/>
    <w:rsid w:val="00B12569"/>
    <w:rsid w:val="00B20944"/>
    <w:rsid w:val="00B22A2B"/>
    <w:rsid w:val="00B22DAF"/>
    <w:rsid w:val="00B23C14"/>
    <w:rsid w:val="00B318FF"/>
    <w:rsid w:val="00B34B9D"/>
    <w:rsid w:val="00B360F2"/>
    <w:rsid w:val="00B37489"/>
    <w:rsid w:val="00B5052F"/>
    <w:rsid w:val="00B57DC8"/>
    <w:rsid w:val="00B67982"/>
    <w:rsid w:val="00B72BE9"/>
    <w:rsid w:val="00B755F3"/>
    <w:rsid w:val="00B777D0"/>
    <w:rsid w:val="00B8353E"/>
    <w:rsid w:val="00B83DBB"/>
    <w:rsid w:val="00B848C6"/>
    <w:rsid w:val="00B9002A"/>
    <w:rsid w:val="00B91980"/>
    <w:rsid w:val="00B93AFD"/>
    <w:rsid w:val="00B967CE"/>
    <w:rsid w:val="00BA7FF8"/>
    <w:rsid w:val="00BB0CDF"/>
    <w:rsid w:val="00BC2FDC"/>
    <w:rsid w:val="00BD4650"/>
    <w:rsid w:val="00BD535C"/>
    <w:rsid w:val="00BD5C30"/>
    <w:rsid w:val="00BD7859"/>
    <w:rsid w:val="00BD78B8"/>
    <w:rsid w:val="00BE0FA1"/>
    <w:rsid w:val="00BE5A43"/>
    <w:rsid w:val="00BE6735"/>
    <w:rsid w:val="00BE77D6"/>
    <w:rsid w:val="00BF14A4"/>
    <w:rsid w:val="00BF2464"/>
    <w:rsid w:val="00BF6358"/>
    <w:rsid w:val="00BF6638"/>
    <w:rsid w:val="00BF7366"/>
    <w:rsid w:val="00BF7F30"/>
    <w:rsid w:val="00C04AFC"/>
    <w:rsid w:val="00C108EA"/>
    <w:rsid w:val="00C109C9"/>
    <w:rsid w:val="00C12BD3"/>
    <w:rsid w:val="00C159EB"/>
    <w:rsid w:val="00C21632"/>
    <w:rsid w:val="00C307D0"/>
    <w:rsid w:val="00C33891"/>
    <w:rsid w:val="00C33E36"/>
    <w:rsid w:val="00C41092"/>
    <w:rsid w:val="00C41530"/>
    <w:rsid w:val="00C420D8"/>
    <w:rsid w:val="00C42E9C"/>
    <w:rsid w:val="00C437BF"/>
    <w:rsid w:val="00C4548B"/>
    <w:rsid w:val="00C45582"/>
    <w:rsid w:val="00C5145D"/>
    <w:rsid w:val="00C548F7"/>
    <w:rsid w:val="00C56656"/>
    <w:rsid w:val="00C57775"/>
    <w:rsid w:val="00C60591"/>
    <w:rsid w:val="00C60F71"/>
    <w:rsid w:val="00C61D2F"/>
    <w:rsid w:val="00C6276A"/>
    <w:rsid w:val="00C6567D"/>
    <w:rsid w:val="00C706B5"/>
    <w:rsid w:val="00C77DF9"/>
    <w:rsid w:val="00C812BF"/>
    <w:rsid w:val="00C82A92"/>
    <w:rsid w:val="00C82C78"/>
    <w:rsid w:val="00C8336C"/>
    <w:rsid w:val="00C86D51"/>
    <w:rsid w:val="00C86D9A"/>
    <w:rsid w:val="00C87878"/>
    <w:rsid w:val="00C94418"/>
    <w:rsid w:val="00C94950"/>
    <w:rsid w:val="00CA115F"/>
    <w:rsid w:val="00CA126D"/>
    <w:rsid w:val="00CA2761"/>
    <w:rsid w:val="00CA2D40"/>
    <w:rsid w:val="00CA509F"/>
    <w:rsid w:val="00CA6524"/>
    <w:rsid w:val="00CB43F5"/>
    <w:rsid w:val="00CB5AF5"/>
    <w:rsid w:val="00CB7F30"/>
    <w:rsid w:val="00CC0FCA"/>
    <w:rsid w:val="00CC311D"/>
    <w:rsid w:val="00CC3532"/>
    <w:rsid w:val="00CD00EA"/>
    <w:rsid w:val="00CD0843"/>
    <w:rsid w:val="00CD2F12"/>
    <w:rsid w:val="00CD44E2"/>
    <w:rsid w:val="00CD6B1D"/>
    <w:rsid w:val="00CE3D60"/>
    <w:rsid w:val="00CE6380"/>
    <w:rsid w:val="00CE6ED7"/>
    <w:rsid w:val="00CE74D4"/>
    <w:rsid w:val="00CF0C76"/>
    <w:rsid w:val="00CF3748"/>
    <w:rsid w:val="00CF5397"/>
    <w:rsid w:val="00CF7DDE"/>
    <w:rsid w:val="00D01FE0"/>
    <w:rsid w:val="00D02574"/>
    <w:rsid w:val="00D04725"/>
    <w:rsid w:val="00D12156"/>
    <w:rsid w:val="00D1261D"/>
    <w:rsid w:val="00D15E3E"/>
    <w:rsid w:val="00D17E28"/>
    <w:rsid w:val="00D23BAB"/>
    <w:rsid w:val="00D25141"/>
    <w:rsid w:val="00D266DB"/>
    <w:rsid w:val="00D3035C"/>
    <w:rsid w:val="00D313E4"/>
    <w:rsid w:val="00D350FF"/>
    <w:rsid w:val="00D36C4E"/>
    <w:rsid w:val="00D40A30"/>
    <w:rsid w:val="00D4126D"/>
    <w:rsid w:val="00D42CB7"/>
    <w:rsid w:val="00D432B9"/>
    <w:rsid w:val="00D4408A"/>
    <w:rsid w:val="00D4525D"/>
    <w:rsid w:val="00D46E87"/>
    <w:rsid w:val="00D5024C"/>
    <w:rsid w:val="00D5326F"/>
    <w:rsid w:val="00D57B33"/>
    <w:rsid w:val="00D57E3F"/>
    <w:rsid w:val="00D6035E"/>
    <w:rsid w:val="00D60E86"/>
    <w:rsid w:val="00D61DF7"/>
    <w:rsid w:val="00D622FC"/>
    <w:rsid w:val="00D62459"/>
    <w:rsid w:val="00D72177"/>
    <w:rsid w:val="00D721FF"/>
    <w:rsid w:val="00D728E7"/>
    <w:rsid w:val="00D729EC"/>
    <w:rsid w:val="00D74687"/>
    <w:rsid w:val="00D7514C"/>
    <w:rsid w:val="00D76227"/>
    <w:rsid w:val="00D76250"/>
    <w:rsid w:val="00D767C9"/>
    <w:rsid w:val="00D8223D"/>
    <w:rsid w:val="00D82833"/>
    <w:rsid w:val="00D84EED"/>
    <w:rsid w:val="00D8504B"/>
    <w:rsid w:val="00D86D9B"/>
    <w:rsid w:val="00D90942"/>
    <w:rsid w:val="00D9106E"/>
    <w:rsid w:val="00D9240C"/>
    <w:rsid w:val="00D93453"/>
    <w:rsid w:val="00D95876"/>
    <w:rsid w:val="00DA33AD"/>
    <w:rsid w:val="00DA52D5"/>
    <w:rsid w:val="00DB02EC"/>
    <w:rsid w:val="00DB0679"/>
    <w:rsid w:val="00DB40E1"/>
    <w:rsid w:val="00DB4513"/>
    <w:rsid w:val="00DB7DAB"/>
    <w:rsid w:val="00DC33C7"/>
    <w:rsid w:val="00DC5DFC"/>
    <w:rsid w:val="00DD12EB"/>
    <w:rsid w:val="00DD241D"/>
    <w:rsid w:val="00DD7532"/>
    <w:rsid w:val="00DE0CA8"/>
    <w:rsid w:val="00DE40E3"/>
    <w:rsid w:val="00DE4206"/>
    <w:rsid w:val="00DF0BED"/>
    <w:rsid w:val="00DF1FEC"/>
    <w:rsid w:val="00DF2853"/>
    <w:rsid w:val="00DF45AF"/>
    <w:rsid w:val="00DF77D8"/>
    <w:rsid w:val="00E00621"/>
    <w:rsid w:val="00E02FF6"/>
    <w:rsid w:val="00E12430"/>
    <w:rsid w:val="00E135BF"/>
    <w:rsid w:val="00E14E2F"/>
    <w:rsid w:val="00E16F6C"/>
    <w:rsid w:val="00E211FB"/>
    <w:rsid w:val="00E26259"/>
    <w:rsid w:val="00E33D0A"/>
    <w:rsid w:val="00E348D0"/>
    <w:rsid w:val="00E350D1"/>
    <w:rsid w:val="00E3589F"/>
    <w:rsid w:val="00E35CA5"/>
    <w:rsid w:val="00E40EB3"/>
    <w:rsid w:val="00E43667"/>
    <w:rsid w:val="00E47E83"/>
    <w:rsid w:val="00E51DE7"/>
    <w:rsid w:val="00E53D48"/>
    <w:rsid w:val="00E5459E"/>
    <w:rsid w:val="00E567AB"/>
    <w:rsid w:val="00E621CE"/>
    <w:rsid w:val="00E732DD"/>
    <w:rsid w:val="00E753CA"/>
    <w:rsid w:val="00E8333B"/>
    <w:rsid w:val="00E901F3"/>
    <w:rsid w:val="00E93B3A"/>
    <w:rsid w:val="00EA262F"/>
    <w:rsid w:val="00EA273A"/>
    <w:rsid w:val="00EA3461"/>
    <w:rsid w:val="00EA3FDD"/>
    <w:rsid w:val="00EA549E"/>
    <w:rsid w:val="00EA59F8"/>
    <w:rsid w:val="00EA66DA"/>
    <w:rsid w:val="00EA7CC8"/>
    <w:rsid w:val="00EB2E85"/>
    <w:rsid w:val="00EB2EDE"/>
    <w:rsid w:val="00EB3E18"/>
    <w:rsid w:val="00EB5D01"/>
    <w:rsid w:val="00EB740E"/>
    <w:rsid w:val="00EC30A5"/>
    <w:rsid w:val="00EC4F36"/>
    <w:rsid w:val="00EC6411"/>
    <w:rsid w:val="00EC6BD8"/>
    <w:rsid w:val="00EC6F27"/>
    <w:rsid w:val="00ED1754"/>
    <w:rsid w:val="00ED5489"/>
    <w:rsid w:val="00ED5E6F"/>
    <w:rsid w:val="00EE3475"/>
    <w:rsid w:val="00EE6965"/>
    <w:rsid w:val="00EF00CB"/>
    <w:rsid w:val="00F005BC"/>
    <w:rsid w:val="00F00E47"/>
    <w:rsid w:val="00F068A4"/>
    <w:rsid w:val="00F13D39"/>
    <w:rsid w:val="00F16C24"/>
    <w:rsid w:val="00F1774D"/>
    <w:rsid w:val="00F21B75"/>
    <w:rsid w:val="00F24265"/>
    <w:rsid w:val="00F27A66"/>
    <w:rsid w:val="00F3596B"/>
    <w:rsid w:val="00F409AC"/>
    <w:rsid w:val="00F42094"/>
    <w:rsid w:val="00F450BC"/>
    <w:rsid w:val="00F50C66"/>
    <w:rsid w:val="00F50E6C"/>
    <w:rsid w:val="00F53933"/>
    <w:rsid w:val="00F57B6D"/>
    <w:rsid w:val="00F57D0A"/>
    <w:rsid w:val="00F7116E"/>
    <w:rsid w:val="00F72A12"/>
    <w:rsid w:val="00F807FF"/>
    <w:rsid w:val="00F85631"/>
    <w:rsid w:val="00F871A1"/>
    <w:rsid w:val="00F90A8D"/>
    <w:rsid w:val="00F965A8"/>
    <w:rsid w:val="00F96D13"/>
    <w:rsid w:val="00F9764A"/>
    <w:rsid w:val="00FA0E2A"/>
    <w:rsid w:val="00FB2525"/>
    <w:rsid w:val="00FB409E"/>
    <w:rsid w:val="00FB50A7"/>
    <w:rsid w:val="00FC009A"/>
    <w:rsid w:val="00FC123F"/>
    <w:rsid w:val="00FC1E05"/>
    <w:rsid w:val="00FC20A9"/>
    <w:rsid w:val="00FC60EA"/>
    <w:rsid w:val="00FC6DED"/>
    <w:rsid w:val="00FD2CB9"/>
    <w:rsid w:val="00FD46E4"/>
    <w:rsid w:val="00FD7648"/>
    <w:rsid w:val="00FE0505"/>
    <w:rsid w:val="00FE0AE4"/>
    <w:rsid w:val="00FE1E59"/>
    <w:rsid w:val="00FE250A"/>
    <w:rsid w:val="00FE2BBD"/>
    <w:rsid w:val="00FE2CA1"/>
    <w:rsid w:val="00FE340C"/>
    <w:rsid w:val="00FE4EFF"/>
    <w:rsid w:val="00FE6E71"/>
    <w:rsid w:val="00FE6FFA"/>
    <w:rsid w:val="00FF0933"/>
    <w:rsid w:val="00FF46DB"/>
    <w:rsid w:val="00FF67F6"/>
    <w:rsid w:val="00FF70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PAex明朝" w:eastAsia="IPAex明朝" w:hAnsi="IPAex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4B73"/>
    <w:pPr>
      <w:tabs>
        <w:tab w:val="center" w:pos="4252"/>
        <w:tab w:val="right" w:pos="8504"/>
      </w:tabs>
      <w:snapToGrid w:val="0"/>
    </w:pPr>
  </w:style>
  <w:style w:type="character" w:customStyle="1" w:styleId="a4">
    <w:name w:val="ヘッダー (文字)"/>
    <w:basedOn w:val="a0"/>
    <w:link w:val="a3"/>
    <w:uiPriority w:val="99"/>
    <w:semiHidden/>
    <w:rsid w:val="00844B73"/>
  </w:style>
  <w:style w:type="paragraph" w:styleId="a5">
    <w:name w:val="footer"/>
    <w:basedOn w:val="a"/>
    <w:link w:val="a6"/>
    <w:uiPriority w:val="99"/>
    <w:semiHidden/>
    <w:unhideWhenUsed/>
    <w:rsid w:val="00844B73"/>
    <w:pPr>
      <w:tabs>
        <w:tab w:val="center" w:pos="4252"/>
        <w:tab w:val="right" w:pos="8504"/>
      </w:tabs>
      <w:snapToGrid w:val="0"/>
    </w:pPr>
  </w:style>
  <w:style w:type="character" w:customStyle="1" w:styleId="a6">
    <w:name w:val="フッター (文字)"/>
    <w:basedOn w:val="a0"/>
    <w:link w:val="a5"/>
    <w:uiPriority w:val="99"/>
    <w:semiHidden/>
    <w:rsid w:val="00844B73"/>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兵庫県立人と自然の博物館</dc:creator>
  <cp:lastModifiedBy>兵庫県立人と自然の博物館</cp:lastModifiedBy>
  <cp:revision>7</cp:revision>
  <dcterms:created xsi:type="dcterms:W3CDTF">2015-07-15T04:55:00Z</dcterms:created>
  <dcterms:modified xsi:type="dcterms:W3CDTF">2015-07-15T06:00:00Z</dcterms:modified>
</cp:coreProperties>
</file>